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45" w:rsidRPr="004D6E66" w:rsidRDefault="004D6E66">
      <w:pPr>
        <w:rPr>
          <w:sz w:val="28"/>
          <w:szCs w:val="28"/>
        </w:rPr>
      </w:pPr>
      <w:r w:rsidRPr="004D6E66">
        <w:rPr>
          <w:sz w:val="28"/>
          <w:szCs w:val="28"/>
        </w:rPr>
        <w:t>Informujeme o plánovaném přerušení dodávky elektřiny:</w:t>
      </w:r>
    </w:p>
    <w:p w:rsidR="004D6E66" w:rsidRPr="004D6E66" w:rsidRDefault="004D6E66" w:rsidP="004D6E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E66">
        <w:rPr>
          <w:sz w:val="28"/>
          <w:szCs w:val="28"/>
        </w:rPr>
        <w:t>2.10.2017</w:t>
      </w:r>
      <w:r>
        <w:rPr>
          <w:sz w:val="28"/>
          <w:szCs w:val="28"/>
        </w:rPr>
        <w:t>,</w:t>
      </w:r>
      <w:r w:rsidRPr="004D6E66">
        <w:rPr>
          <w:sz w:val="28"/>
          <w:szCs w:val="28"/>
        </w:rPr>
        <w:t xml:space="preserve">  8-13 hod. - ulice Táborská, U </w:t>
      </w:r>
      <w:proofErr w:type="gramStart"/>
      <w:r w:rsidRPr="004D6E66">
        <w:rPr>
          <w:sz w:val="28"/>
          <w:szCs w:val="28"/>
        </w:rPr>
        <w:t>sklárny, 5.května</w:t>
      </w:r>
      <w:proofErr w:type="gramEnd"/>
      <w:r w:rsidRPr="004D6E66">
        <w:rPr>
          <w:sz w:val="28"/>
          <w:szCs w:val="28"/>
        </w:rPr>
        <w:t>, Husova, Mlýnská, Raisovo náměstí</w:t>
      </w:r>
    </w:p>
    <w:p w:rsidR="004D6E66" w:rsidRPr="004D6E66" w:rsidRDefault="004D6E66" w:rsidP="004D6E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E66">
        <w:rPr>
          <w:sz w:val="28"/>
          <w:szCs w:val="28"/>
        </w:rPr>
        <w:t>3. a 4. 10.2017</w:t>
      </w:r>
      <w:r>
        <w:rPr>
          <w:sz w:val="28"/>
          <w:szCs w:val="28"/>
        </w:rPr>
        <w:t>,</w:t>
      </w:r>
      <w:r w:rsidRPr="004D6E66">
        <w:rPr>
          <w:sz w:val="28"/>
          <w:szCs w:val="28"/>
        </w:rPr>
        <w:t xml:space="preserve"> 7-17 hod.  - </w:t>
      </w:r>
      <w:proofErr w:type="spellStart"/>
      <w:proofErr w:type="gramStart"/>
      <w:r w:rsidRPr="004D6E66">
        <w:rPr>
          <w:sz w:val="28"/>
          <w:szCs w:val="28"/>
        </w:rPr>
        <w:t>Petrkov</w:t>
      </w:r>
      <w:proofErr w:type="spellEnd"/>
      <w:r w:rsidRPr="004D6E66">
        <w:rPr>
          <w:sz w:val="28"/>
          <w:szCs w:val="28"/>
        </w:rPr>
        <w:t xml:space="preserve"> 3.díl</w:t>
      </w:r>
      <w:proofErr w:type="gramEnd"/>
    </w:p>
    <w:p w:rsidR="004D6E66" w:rsidRPr="004D6E66" w:rsidRDefault="004D6E66" w:rsidP="004D6E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6E66">
        <w:rPr>
          <w:sz w:val="28"/>
          <w:szCs w:val="28"/>
        </w:rPr>
        <w:t>12.10.2017</w:t>
      </w:r>
      <w:r>
        <w:rPr>
          <w:sz w:val="28"/>
          <w:szCs w:val="28"/>
        </w:rPr>
        <w:t>,</w:t>
      </w:r>
      <w:r w:rsidRPr="004D6E66">
        <w:rPr>
          <w:sz w:val="28"/>
          <w:szCs w:val="28"/>
        </w:rPr>
        <w:t xml:space="preserve"> 7-19 hod. – </w:t>
      </w:r>
      <w:proofErr w:type="spellStart"/>
      <w:proofErr w:type="gramStart"/>
      <w:r w:rsidRPr="004D6E66">
        <w:rPr>
          <w:sz w:val="28"/>
          <w:szCs w:val="28"/>
        </w:rPr>
        <w:t>Petrkov</w:t>
      </w:r>
      <w:proofErr w:type="spellEnd"/>
      <w:r w:rsidRPr="004D6E66">
        <w:rPr>
          <w:sz w:val="28"/>
          <w:szCs w:val="28"/>
        </w:rPr>
        <w:t xml:space="preserve"> 3.díl</w:t>
      </w:r>
      <w:proofErr w:type="gramEnd"/>
    </w:p>
    <w:sectPr w:rsidR="004D6E66" w:rsidRPr="004D6E66" w:rsidSect="006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0DA"/>
    <w:multiLevelType w:val="hybridMultilevel"/>
    <w:tmpl w:val="588A3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E66"/>
    <w:rsid w:val="0000756F"/>
    <w:rsid w:val="00171A31"/>
    <w:rsid w:val="001F51E5"/>
    <w:rsid w:val="00213094"/>
    <w:rsid w:val="00273CDD"/>
    <w:rsid w:val="00281F50"/>
    <w:rsid w:val="00285D1F"/>
    <w:rsid w:val="002A3DA4"/>
    <w:rsid w:val="002E5DA8"/>
    <w:rsid w:val="003749B4"/>
    <w:rsid w:val="00427F0A"/>
    <w:rsid w:val="00450702"/>
    <w:rsid w:val="004D6E66"/>
    <w:rsid w:val="004E134A"/>
    <w:rsid w:val="005C6B0D"/>
    <w:rsid w:val="00681F45"/>
    <w:rsid w:val="0070289F"/>
    <w:rsid w:val="0088179E"/>
    <w:rsid w:val="008F7A7A"/>
    <w:rsid w:val="009206B7"/>
    <w:rsid w:val="0094212D"/>
    <w:rsid w:val="00971985"/>
    <w:rsid w:val="00B37D84"/>
    <w:rsid w:val="00B71CF8"/>
    <w:rsid w:val="00C47F8B"/>
    <w:rsid w:val="00CD1FCB"/>
    <w:rsid w:val="00D2158D"/>
    <w:rsid w:val="00D506C3"/>
    <w:rsid w:val="00DA40B0"/>
    <w:rsid w:val="00DC13C1"/>
    <w:rsid w:val="00E075BC"/>
    <w:rsid w:val="00E2572B"/>
    <w:rsid w:val="00E45F47"/>
    <w:rsid w:val="00EE190E"/>
    <w:rsid w:val="00EF1DD9"/>
    <w:rsid w:val="00F37BE4"/>
    <w:rsid w:val="00F760CD"/>
    <w:rsid w:val="00F7769A"/>
    <w:rsid w:val="00FA5152"/>
    <w:rsid w:val="00FB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2017-09-20T10:32:00Z</dcterms:created>
  <dcterms:modified xsi:type="dcterms:W3CDTF">2017-09-20T10:35:00Z</dcterms:modified>
</cp:coreProperties>
</file>